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3E61BD6D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  <w:r w:rsidR="00E746CB">
        <w:rPr>
          <w:b/>
          <w:bCs/>
          <w:color w:val="0F9ED5" w:themeColor="accent4"/>
          <w:sz w:val="28"/>
          <w:szCs w:val="28"/>
        </w:rPr>
        <w:t xml:space="preserve"> </w:t>
      </w:r>
      <w:r w:rsidR="00E96A17">
        <w:rPr>
          <w:b/>
          <w:bCs/>
          <w:color w:val="0F9ED5" w:themeColor="accent4"/>
          <w:sz w:val="28"/>
          <w:szCs w:val="28"/>
        </w:rPr>
        <w:t>Final</w:t>
      </w:r>
      <w:r w:rsidR="008C7CDD">
        <w:rPr>
          <w:b/>
          <w:bCs/>
          <w:color w:val="0F9ED5" w:themeColor="accent4"/>
          <w:sz w:val="28"/>
          <w:szCs w:val="28"/>
        </w:rPr>
        <w:t>2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rPr>
          <w:noProof/>
        </w:rPr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rPr>
          <w:noProof/>
        </w:rPr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rPr>
          <w:noProof/>
        </w:rPr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rPr>
          <w:noProof/>
        </w:rPr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rPr>
          <w:noProof/>
        </w:rPr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rPr>
          <w:noProof/>
        </w:rPr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rPr>
          <w:noProof/>
        </w:rPr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rPr>
          <w:noProof/>
        </w:rPr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rPr>
          <w:noProof/>
        </w:rPr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rPr>
          <w:noProof/>
        </w:rPr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rPr>
          <w:noProof/>
        </w:rPr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rPr>
          <w:noProof/>
        </w:rPr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rPr>
          <w:noProof/>
        </w:rPr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r>
        <w:t>RichUi Deployment:</w:t>
      </w:r>
    </w:p>
    <w:p w14:paraId="24E785C4" w14:textId="4A78DADE" w:rsidR="00A23881" w:rsidRDefault="00BD3A50">
      <w:r w:rsidRPr="00BD3A50">
        <w:rPr>
          <w:noProof/>
        </w:rPr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rPr>
          <w:noProof/>
        </w:rPr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rPr>
          <w:noProof/>
        </w:rPr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rPr>
          <w:noProof/>
        </w:rPr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rPr>
          <w:noProof/>
        </w:rPr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rPr>
          <w:noProof/>
        </w:rPr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rPr>
          <w:noProof/>
        </w:rPr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rPr>
          <w:noProof/>
        </w:rPr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rPr>
          <w:noProof/>
        </w:rPr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r>
        <w:t>RichUI</w:t>
      </w:r>
      <w:r w:rsidR="00471106">
        <w:t xml:space="preserve"> deployment:</w:t>
      </w:r>
    </w:p>
    <w:p w14:paraId="5CD9A165" w14:textId="6B2F1591" w:rsidR="00CB0D52" w:rsidRDefault="00CB0D52">
      <w:r w:rsidRPr="00CB0D52">
        <w:rPr>
          <w:noProof/>
        </w:rPr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rPr>
          <w:noProof/>
        </w:rPr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rPr>
          <w:noProof/>
        </w:rPr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rPr>
          <w:noProof/>
        </w:rPr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r>
        <w:lastRenderedPageBreak/>
        <w:t>RichUI</w:t>
      </w:r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rPr>
          <w:noProof/>
        </w:rPr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rPr>
          <w:noProof/>
        </w:rPr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000000">
      <w:hyperlink r:id="rId44" w:history="1">
        <w:r w:rsidR="00326B15"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044403"/>
    <w:rsid w:val="00182914"/>
    <w:rsid w:val="001F0DEC"/>
    <w:rsid w:val="00261E79"/>
    <w:rsid w:val="002A5204"/>
    <w:rsid w:val="002B739B"/>
    <w:rsid w:val="002F4903"/>
    <w:rsid w:val="00326B15"/>
    <w:rsid w:val="003469DF"/>
    <w:rsid w:val="00360F4B"/>
    <w:rsid w:val="00361456"/>
    <w:rsid w:val="003812D6"/>
    <w:rsid w:val="00471106"/>
    <w:rsid w:val="004F6B8D"/>
    <w:rsid w:val="00550116"/>
    <w:rsid w:val="00662DBE"/>
    <w:rsid w:val="00680B17"/>
    <w:rsid w:val="006E07E0"/>
    <w:rsid w:val="00703253"/>
    <w:rsid w:val="00780B54"/>
    <w:rsid w:val="007A442B"/>
    <w:rsid w:val="008C7CDD"/>
    <w:rsid w:val="008E6203"/>
    <w:rsid w:val="00984287"/>
    <w:rsid w:val="00A23881"/>
    <w:rsid w:val="00A319F4"/>
    <w:rsid w:val="00A76C8C"/>
    <w:rsid w:val="00B4040F"/>
    <w:rsid w:val="00B62E7B"/>
    <w:rsid w:val="00B67865"/>
    <w:rsid w:val="00B70D91"/>
    <w:rsid w:val="00B74C0B"/>
    <w:rsid w:val="00B9358E"/>
    <w:rsid w:val="00BD3A50"/>
    <w:rsid w:val="00C46321"/>
    <w:rsid w:val="00CB0D52"/>
    <w:rsid w:val="00CC4B1B"/>
    <w:rsid w:val="00CD392D"/>
    <w:rsid w:val="00D31754"/>
    <w:rsid w:val="00D875D7"/>
    <w:rsid w:val="00E235AE"/>
    <w:rsid w:val="00E746CB"/>
    <w:rsid w:val="00E76C25"/>
    <w:rsid w:val="00E96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27</cp:revision>
  <dcterms:created xsi:type="dcterms:W3CDTF">2024-06-26T14:51:00Z</dcterms:created>
  <dcterms:modified xsi:type="dcterms:W3CDTF">2024-07-19T06:38:00Z</dcterms:modified>
</cp:coreProperties>
</file>